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6"/>
      </w:tblGrid>
      <w:tr xmlns:wp14="http://schemas.microsoft.com/office/word/2010/wordml" w:rsidRPr="00920F01" w:rsidR="000D2C10" w:rsidTr="00920F01" w14:paraId="27BDB576" wp14:textId="77777777">
        <w:tc>
          <w:tcPr>
            <w:tcW w:w="9576" w:type="dxa"/>
          </w:tcPr>
          <w:p w:rsidRPr="00781329" w:rsidR="009B0937" w:rsidP="009B0937" w:rsidRDefault="009B0937" w14:paraId="22A2DBEC" wp14:textId="77777777">
            <w:pPr>
              <w:spacing w:before="60" w:after="60"/>
            </w:pPr>
            <w:r w:rsidRPr="00781329">
              <w:rPr>
                <w:b/>
              </w:rPr>
              <w:t>Instructions:</w:t>
            </w:r>
            <w:r w:rsidRPr="00781329">
              <w:t xml:space="preserve"> </w:t>
            </w:r>
          </w:p>
          <w:p w:rsidRPr="00781329" w:rsidR="009B0937" w:rsidP="009B0937" w:rsidRDefault="009B0937" w14:paraId="1DCB0C74" wp14:textId="77777777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781329">
              <w:t xml:space="preserve">Use this form to request a renewal or closure of your current approved study involving human participants. </w:t>
            </w:r>
          </w:p>
          <w:p w:rsidRPr="00781329" w:rsidR="009B0937" w:rsidP="009B0937" w:rsidRDefault="008F3E6A" w14:paraId="3B5984ED" wp14:textId="77777777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781329">
              <w:rPr>
                <w:b/>
              </w:rPr>
              <w:t>For study renewal</w:t>
            </w:r>
            <w:r w:rsidRPr="00781329" w:rsidR="005E3569">
              <w:rPr>
                <w:b/>
              </w:rPr>
              <w:t xml:space="preserve"> (with or without changes to protocol)</w:t>
            </w:r>
            <w:r w:rsidRPr="00781329">
              <w:t>, t</w:t>
            </w:r>
            <w:r w:rsidRPr="00781329" w:rsidR="009B0937">
              <w:t xml:space="preserve">his form must be submitted at least </w:t>
            </w:r>
            <w:r w:rsidRPr="00781329" w:rsidR="009B0937">
              <w:rPr>
                <w:b/>
              </w:rPr>
              <w:t>2 weeks</w:t>
            </w:r>
            <w:r w:rsidRPr="00781329" w:rsidR="009B0937">
              <w:t xml:space="preserve"> before the expiration date on your BREB study approval letter to ensure adequate review time.</w:t>
            </w:r>
          </w:p>
          <w:p w:rsidRPr="00781329" w:rsidR="000D2C10" w:rsidP="00CD2EC6" w:rsidRDefault="009B0937" w14:paraId="4ACEF131" wp14:textId="77777777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781329">
              <w:rPr>
                <w:b/>
              </w:rPr>
              <w:t xml:space="preserve">For </w:t>
            </w:r>
            <w:r w:rsidRPr="00781329" w:rsidR="00D50E48">
              <w:rPr>
                <w:b/>
              </w:rPr>
              <w:t xml:space="preserve">a </w:t>
            </w:r>
            <w:r w:rsidRPr="00781329">
              <w:rPr>
                <w:b/>
              </w:rPr>
              <w:t>study renewal</w:t>
            </w:r>
            <w:r w:rsidRPr="00781329" w:rsidR="00CD2EC6">
              <w:rPr>
                <w:b/>
              </w:rPr>
              <w:t xml:space="preserve"> with </w:t>
            </w:r>
            <w:r w:rsidRPr="00781329" w:rsidR="00833CAC">
              <w:rPr>
                <w:b/>
              </w:rPr>
              <w:t>changes to prot</w:t>
            </w:r>
            <w:r w:rsidRPr="00781329" w:rsidR="00D50E48">
              <w:rPr>
                <w:b/>
              </w:rPr>
              <w:t>o</w:t>
            </w:r>
            <w:r w:rsidRPr="00781329" w:rsidR="00833CAC">
              <w:rPr>
                <w:b/>
              </w:rPr>
              <w:t>col</w:t>
            </w:r>
            <w:r w:rsidRPr="00781329">
              <w:t>: complete all sections</w:t>
            </w:r>
            <w:r w:rsidRPr="00781329" w:rsidR="00CD2EC6">
              <w:t xml:space="preserve"> of this</w:t>
            </w:r>
            <w:r w:rsidRPr="00781329">
              <w:t xml:space="preserve"> form and</w:t>
            </w:r>
            <w:r w:rsidRPr="00781329" w:rsidR="00833CAC">
              <w:rPr>
                <w:b/>
                <w:i/>
              </w:rPr>
              <w:t xml:space="preserve"> </w:t>
            </w:r>
            <w:r w:rsidRPr="00781329">
              <w:t>attach a copy of your revised protocol</w:t>
            </w:r>
            <w:r w:rsidRPr="00781329" w:rsidR="00BF2F67">
              <w:t xml:space="preserve"> and supporting materials,</w:t>
            </w:r>
            <w:r w:rsidRPr="00781329">
              <w:t xml:space="preserve"> with changes tracked or highlighted. Email this form</w:t>
            </w:r>
            <w:r w:rsidRPr="00781329" w:rsidR="00BF2F67">
              <w:t xml:space="preserve"> with </w:t>
            </w:r>
            <w:r w:rsidRPr="00781329">
              <w:t>your revised protocol</w:t>
            </w:r>
            <w:r w:rsidRPr="00781329" w:rsidR="00BF2F67">
              <w:t xml:space="preserve"> and supporting materials</w:t>
            </w:r>
            <w:r w:rsidRPr="00781329" w:rsidR="00CD2EC6">
              <w:t>.</w:t>
            </w:r>
          </w:p>
          <w:p w:rsidRPr="00781329" w:rsidR="00CD2EC6" w:rsidP="00CD2EC6" w:rsidRDefault="00BF2F67" w14:paraId="0318E12D" wp14:textId="77777777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781329">
              <w:rPr>
                <w:b/>
              </w:rPr>
              <w:t>For study</w:t>
            </w:r>
            <w:r w:rsidRPr="00781329" w:rsidR="00CD2EC6">
              <w:rPr>
                <w:b/>
              </w:rPr>
              <w:t xml:space="preserve"> closure:</w:t>
            </w:r>
            <w:r w:rsidRPr="00781329" w:rsidR="00CD2EC6">
              <w:t xml:space="preserve"> complete all sections of this form and email</w:t>
            </w:r>
            <w:r w:rsidRPr="00781329" w:rsidR="008F3E6A">
              <w:t xml:space="preserve"> within </w:t>
            </w:r>
            <w:r w:rsidRPr="00781329" w:rsidR="008F3E6A">
              <w:rPr>
                <w:b/>
              </w:rPr>
              <w:t>2 weeks after the study expiration date</w:t>
            </w:r>
            <w:r w:rsidRPr="00781329" w:rsidR="008F3E6A">
              <w:t>.</w:t>
            </w:r>
            <w:r w:rsidRPr="00781329" w:rsidR="00CD2EC6">
              <w:t xml:space="preserve"> </w:t>
            </w:r>
          </w:p>
          <w:p w:rsidRPr="00781329" w:rsidR="00CD2EC6" w:rsidP="00CD2EC6" w:rsidRDefault="00E87C09" w14:paraId="7D004753" wp14:textId="77777777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rPr>
                <w:b/>
              </w:rPr>
              <w:t xml:space="preserve">Send </w:t>
            </w:r>
            <w:r w:rsidRPr="00781329" w:rsidR="00CD2EC6">
              <w:rPr>
                <w:b/>
              </w:rPr>
              <w:t>application materials to:</w:t>
            </w:r>
            <w:r>
              <w:t xml:space="preserve"> Office of the Vice Principal and Academic Dean. </w:t>
            </w:r>
            <w:r>
              <w:rPr>
                <w:i/>
              </w:rPr>
              <w:t xml:space="preserve">A </w:t>
            </w:r>
            <w:r w:rsidRPr="00781329" w:rsidR="00CD2EC6">
              <w:rPr>
                <w:i/>
              </w:rPr>
              <w:t>scanned s</w:t>
            </w:r>
            <w:r>
              <w:rPr>
                <w:i/>
              </w:rPr>
              <w:t>ignature/date page, or hard copy of the signature page is acceptable.</w:t>
            </w:r>
            <w:bookmarkStart w:name="_GoBack" w:id="0"/>
            <w:bookmarkEnd w:id="0"/>
          </w:p>
        </w:tc>
      </w:tr>
    </w:tbl>
    <w:p xmlns:wp14="http://schemas.microsoft.com/office/word/2010/wordml" w:rsidRPr="00E95991" w:rsidR="0055748C" w:rsidP="0055748C" w:rsidRDefault="0055748C" w14:paraId="53365607" wp14:textId="77777777">
      <w:pPr>
        <w:spacing w:before="120" w:after="120"/>
        <w:rPr>
          <w:rFonts w:ascii="Cambria" w:hAnsi="Cambria"/>
          <w:b/>
        </w:rPr>
      </w:pPr>
      <w:r w:rsidRPr="00E95991">
        <w:rPr>
          <w:rFonts w:ascii="Cambria" w:hAnsi="Cambria"/>
          <w:b/>
        </w:rPr>
        <w:t>This is a request for:</w:t>
      </w:r>
    </w:p>
    <w:p xmlns:wp14="http://schemas.microsoft.com/office/word/2010/wordml" w:rsidRPr="004F2C6D" w:rsidR="000D2C10" w:rsidP="14BB0681" w:rsidRDefault="00D747CA" w14:paraId="778F09A9" wp14:textId="77777777">
      <w:pPr>
        <w:spacing w:before="120" w:after="120"/>
        <w:rPr>
          <w:rFonts w:ascii="Cambria" w:hAnsi="Cambria"/>
          <w:u w:val="single"/>
        </w:rPr>
      </w:pP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heck3" w:id="1"/>
      <w:r w:rsidR="003F2728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"/>
      <w:r w:rsidR="00251C63">
        <w:rPr>
          <w:rFonts w:ascii="Cambria" w:hAnsi="Cambria"/>
        </w:rPr>
        <w:t>Project Renewal</w:t>
      </w:r>
      <w:r w:rsidR="003807B1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heck16" w:id="2"/>
      <w:r w:rsidR="00141CAB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"/>
      <w:r w:rsidR="00141CAB">
        <w:rPr>
          <w:rFonts w:ascii="Cambria" w:hAnsi="Cambria"/>
        </w:rPr>
        <w:t xml:space="preserve"> </w:t>
      </w:r>
      <w:r w:rsidRPr="14BB0681" w:rsidR="00141CAB">
        <w:rPr>
          <w:rFonts w:ascii="Cambria" w:hAnsi="Cambria"/>
          <w:u w:val="single"/>
        </w:rPr>
        <w:t xml:space="preserve">Project Closure</w:t>
      </w:r>
    </w:p>
    <w:p xmlns:wp14="http://schemas.microsoft.com/office/word/2010/wordml" w:rsidR="00D928FE" w:rsidP="00A3563C" w:rsidRDefault="00B830C5" w14:paraId="4295997E" wp14:textId="77777777">
      <w:pPr>
        <w:spacing w:before="240" w:after="240"/>
        <w:rPr>
          <w:rFonts w:ascii="Cambria" w:hAnsi="Cambria"/>
        </w:rPr>
      </w:pPr>
      <w:r>
        <w:rPr>
          <w:rFonts w:ascii="Cambria" w:hAnsi="Cambria"/>
        </w:rPr>
        <w:t>Title of Research P</w:t>
      </w:r>
      <w:r w:rsidR="00D928FE">
        <w:rPr>
          <w:rFonts w:ascii="Cambria" w:hAnsi="Cambria"/>
        </w:rPr>
        <w:t>roject:</w:t>
      </w:r>
      <w:r w:rsidR="00AF39C5">
        <w:t xml:space="preserve"> </w:t>
      </w:r>
      <w:r w:rsidR="00D747CA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3"/>
      <w:r w:rsidR="005D2DEA">
        <w:instrText xml:space="preserve"> FORMTEXT </w:instrText>
      </w:r>
      <w:r w:rsidR="00D747CA">
        <w:fldChar w:fldCharType="separate"/>
      </w:r>
      <w:r w:rsidR="005D2DEA">
        <w:rPr>
          <w:noProof/>
        </w:rPr>
        <w:t> </w:t>
      </w:r>
      <w:r w:rsidR="005D2DEA">
        <w:rPr>
          <w:noProof/>
        </w:rPr>
        <w:t> </w:t>
      </w:r>
      <w:r w:rsidR="005D2DEA">
        <w:rPr>
          <w:noProof/>
        </w:rPr>
        <w:t> </w:t>
      </w:r>
      <w:r w:rsidR="005D2DEA">
        <w:rPr>
          <w:noProof/>
        </w:rPr>
        <w:t> </w:t>
      </w:r>
      <w:r w:rsidR="005D2DEA">
        <w:rPr>
          <w:noProof/>
        </w:rPr>
        <w:t> </w:t>
      </w:r>
      <w:r w:rsidR="00D747CA">
        <w:fldChar w:fldCharType="end"/>
      </w:r>
      <w:bookmarkEnd w:id="3"/>
    </w:p>
    <w:p xmlns:wp14="http://schemas.microsoft.com/office/word/2010/wordml" w:rsidR="00B86522" w:rsidP="00A3563C" w:rsidRDefault="00B830C5" w14:paraId="44F17AB7" wp14:textId="77777777">
      <w:pPr>
        <w:spacing w:before="240" w:after="240"/>
        <w:rPr>
          <w:rFonts w:ascii="Cambria" w:hAnsi="Cambria"/>
        </w:rPr>
      </w:pPr>
      <w:r>
        <w:rPr>
          <w:rFonts w:ascii="Cambria" w:hAnsi="Cambria"/>
        </w:rPr>
        <w:t>BREB A</w:t>
      </w:r>
      <w:r w:rsidR="00D928FE">
        <w:rPr>
          <w:rFonts w:ascii="Cambria" w:hAnsi="Cambria"/>
        </w:rPr>
        <w:t>pproval #:</w:t>
      </w:r>
      <w:r w:rsidR="00D747CA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4"/>
      <w:r w:rsidR="00AF39C5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4"/>
    </w:p>
    <w:p xmlns:wp14="http://schemas.microsoft.com/office/word/2010/wordml" w:rsidRPr="007545F5" w:rsidR="00D928FE" w:rsidP="00A3563C" w:rsidRDefault="00B830C5" w14:paraId="3FB421B4" wp14:textId="77777777">
      <w:pPr>
        <w:spacing w:before="240" w:after="240"/>
        <w:rPr>
          <w:rFonts w:ascii="Cambria" w:hAnsi="Cambria"/>
        </w:rPr>
      </w:pPr>
      <w:r>
        <w:rPr>
          <w:rFonts w:ascii="Cambria" w:hAnsi="Cambria"/>
        </w:rPr>
        <w:t>Original Approval D</w:t>
      </w:r>
      <w:r w:rsidR="00B86522">
        <w:rPr>
          <w:rFonts w:ascii="Cambria" w:hAnsi="Cambria"/>
        </w:rPr>
        <w:t>ate:</w:t>
      </w:r>
      <w:r w:rsidR="00D928FE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5"/>
      <w:r w:rsidR="00AF39C5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5"/>
      <w:r w:rsidR="00FD25E1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Expiry D</w:t>
      </w:r>
      <w:r w:rsidR="00FD25E1">
        <w:rPr>
          <w:rFonts w:ascii="Cambria" w:hAnsi="Cambria"/>
        </w:rPr>
        <w:t>ate:</w:t>
      </w:r>
      <w:r w:rsidR="002B1082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6"/>
      <w:r w:rsidR="00AF39C5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AF39C5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6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xmlns:wp14="http://schemas.microsoft.com/office/word/2010/wordml" w:rsidRPr="00C047C7" w:rsidR="00727CA9" w:rsidTr="00C047C7" w14:paraId="4893BB62" wp14:textId="77777777">
        <w:tc>
          <w:tcPr>
            <w:tcW w:w="9576" w:type="dxa"/>
            <w:shd w:val="clear" w:color="auto" w:fill="D9D9D9"/>
            <w:vAlign w:val="center"/>
          </w:tcPr>
          <w:p w:rsidRPr="00C047C7" w:rsidR="00727CA9" w:rsidP="00AC59B9" w:rsidRDefault="006F015E" w14:paraId="2EB03E7E" wp14:textId="7777777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INVESTIGATOR</w:t>
            </w:r>
            <w:r w:rsidR="00BC7C0C">
              <w:rPr>
                <w:rFonts w:ascii="Cambria" w:hAnsi="Cambria"/>
                <w:b/>
              </w:rPr>
              <w:t xml:space="preserve"> INFORMATION</w:t>
            </w:r>
          </w:p>
        </w:tc>
      </w:tr>
    </w:tbl>
    <w:p xmlns:wp14="http://schemas.microsoft.com/office/word/2010/wordml" w:rsidR="00D928FE" w:rsidP="00B86522" w:rsidRDefault="00B830C5" w14:paraId="07A682F2" wp14:textId="77777777">
      <w:pPr>
        <w:pStyle w:val="ListParagraph"/>
        <w:spacing w:before="24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Principal R</w:t>
      </w:r>
      <w:r w:rsidR="00BC7C0C">
        <w:rPr>
          <w:rFonts w:ascii="Cambria" w:hAnsi="Cambria"/>
        </w:rPr>
        <w:t>esearcher</w:t>
      </w:r>
      <w:r>
        <w:rPr>
          <w:rFonts w:ascii="Cambria" w:hAnsi="Cambria"/>
        </w:rPr>
        <w:t xml:space="preserve"> N</w:t>
      </w:r>
      <w:r w:rsidR="009F4168">
        <w:rPr>
          <w:rFonts w:ascii="Cambria" w:hAnsi="Cambria"/>
        </w:rPr>
        <w:t>ame</w:t>
      </w:r>
      <w:r w:rsidR="00BC7C0C">
        <w:rPr>
          <w:rFonts w:ascii="Cambria" w:hAnsi="Cambria"/>
        </w:rPr>
        <w:t xml:space="preserve">: </w:t>
      </w:r>
      <w:r w:rsidR="00D747CA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7"/>
      <w:r w:rsidR="00DE3BF4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7"/>
    </w:p>
    <w:p xmlns:wp14="http://schemas.microsoft.com/office/word/2010/wordml" w:rsidR="00D928FE" w:rsidP="00B86522" w:rsidRDefault="00B830C5" w14:paraId="17FD2536" wp14:textId="77777777">
      <w:pPr>
        <w:pStyle w:val="ListParagraph"/>
        <w:spacing w:before="24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School / D</w:t>
      </w:r>
      <w:r w:rsidRPr="00D928FE" w:rsidR="009F4168">
        <w:rPr>
          <w:rFonts w:ascii="Cambria" w:hAnsi="Cambria"/>
        </w:rPr>
        <w:t>epartment:</w:t>
      </w:r>
      <w:r w:rsidRPr="00D928FE" w:rsidR="00BC7C0C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8"/>
      <w:r w:rsidR="00DE3BF4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8"/>
    </w:p>
    <w:p xmlns:wp14="http://schemas.microsoft.com/office/word/2010/wordml" w:rsidRPr="00D928FE" w:rsidR="00E05700" w:rsidP="00B86522" w:rsidRDefault="00B830C5" w14:paraId="4A2EA77C" wp14:textId="77777777">
      <w:pPr>
        <w:pStyle w:val="ListParagraph"/>
        <w:spacing w:before="24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Email</w:t>
      </w:r>
      <w:r w:rsidRPr="00D928FE" w:rsidR="00BC7C0C">
        <w:rPr>
          <w:rFonts w:ascii="Cambria" w:hAnsi="Cambria"/>
        </w:rPr>
        <w:t>:</w:t>
      </w:r>
      <w:r w:rsidR="002D5741">
        <w:rPr>
          <w:rFonts w:ascii="Cambria" w:hAnsi="Cambria"/>
        </w:rPr>
        <w:tab/>
      </w:r>
      <w:r w:rsidR="00D747CA">
        <w:rPr>
          <w:rFonts w:ascii="Cambria" w:hAnsi="Cambr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9"/>
      <w:r w:rsidR="00DE3BF4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9"/>
      <w:r w:rsidR="002D5741">
        <w:rPr>
          <w:rFonts w:ascii="Cambria" w:hAnsi="Cambria"/>
        </w:rPr>
        <w:tab/>
      </w:r>
      <w:r w:rsidR="002D5741">
        <w:rPr>
          <w:rFonts w:ascii="Cambria" w:hAnsi="Cambria"/>
        </w:rPr>
        <w:tab/>
      </w:r>
      <w:r w:rsidR="002D5741">
        <w:rPr>
          <w:rFonts w:ascii="Cambria" w:hAnsi="Cambria"/>
        </w:rPr>
        <w:tab/>
      </w:r>
      <w:r w:rsidR="002D5741">
        <w:rPr>
          <w:rFonts w:ascii="Cambria" w:hAnsi="Cambria"/>
        </w:rPr>
        <w:tab/>
      </w:r>
      <w:r w:rsidR="002D5741">
        <w:rPr>
          <w:rFonts w:ascii="Cambria" w:hAnsi="Cambria"/>
        </w:rPr>
        <w:tab/>
      </w:r>
      <w:r w:rsidRPr="00D928FE" w:rsidR="00751066">
        <w:rPr>
          <w:rFonts w:ascii="Cambria" w:hAnsi="Cambria"/>
        </w:rPr>
        <w:t>BUC telephone ext.</w:t>
      </w:r>
      <w:r w:rsidRPr="00D928FE" w:rsidR="00BC7C0C">
        <w:rPr>
          <w:rFonts w:ascii="Cambria" w:hAnsi="Cambria"/>
        </w:rPr>
        <w:t>:</w:t>
      </w:r>
      <w:r w:rsidR="002B1082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10"/>
      <w:r w:rsidR="00DE3BF4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1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xmlns:wp14="http://schemas.microsoft.com/office/word/2010/wordml" w:rsidRPr="00C047C7" w:rsidR="00275A1F" w:rsidTr="00C047C7" w14:paraId="0EA6CD7F" wp14:textId="77777777">
        <w:tc>
          <w:tcPr>
            <w:tcW w:w="9576" w:type="dxa"/>
            <w:shd w:val="clear" w:color="auto" w:fill="D9D9D9"/>
            <w:vAlign w:val="center"/>
          </w:tcPr>
          <w:p w:rsidRPr="00C047C7" w:rsidR="00275A1F" w:rsidP="00AC59B9" w:rsidRDefault="00707D7D" w14:paraId="3BC4E1EB" wp14:textId="7777777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PROJECT INFORMATION</w:t>
            </w:r>
          </w:p>
        </w:tc>
      </w:tr>
    </w:tbl>
    <w:p xmlns:wp14="http://schemas.microsoft.com/office/word/2010/wordml" w:rsidR="00CF2443" w:rsidP="009549FD" w:rsidRDefault="00D0327D" w14:paraId="15E1EE65" wp14:textId="77777777">
      <w:pPr>
        <w:pStyle w:val="ListParagraph"/>
        <w:spacing w:before="24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2.1 </w:t>
      </w:r>
      <w:r w:rsidR="00D928FE">
        <w:rPr>
          <w:rFonts w:ascii="Cambria" w:hAnsi="Cambria"/>
        </w:rPr>
        <w:t xml:space="preserve">Length of current approved study: </w:t>
      </w:r>
      <w:r w:rsidR="00D747CA">
        <w:rPr>
          <w:rFonts w:ascii="Cambria" w:hAnsi="Cambr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11"/>
      <w:r w:rsidR="00DE3BF4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11"/>
    </w:p>
    <w:p xmlns:wp14="http://schemas.microsoft.com/office/word/2010/wordml" w:rsidR="00345A5C" w:rsidP="00345A5C" w:rsidRDefault="00D0327D" w14:paraId="5EC1C05B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 xml:space="preserve">2.2 </w:t>
      </w:r>
      <w:r w:rsidR="00345A5C">
        <w:rPr>
          <w:rFonts w:ascii="Cambria" w:hAnsi="Cambria"/>
        </w:rPr>
        <w:t>Expected completion date of study:</w:t>
      </w:r>
      <w:r w:rsidR="00D747CA">
        <w:rPr>
          <w:rFonts w:ascii="Cambria" w:hAns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2"/>
      <w:r w:rsidR="00DE3BF4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12"/>
    </w:p>
    <w:p xmlns:wp14="http://schemas.microsoft.com/office/word/2010/wordml" w:rsidR="00D0327D" w:rsidP="00D93546" w:rsidRDefault="00D0327D" w14:paraId="27C5C402" wp14:textId="77777777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2.3 </w:t>
      </w:r>
      <w:r w:rsidR="0000623E">
        <w:rPr>
          <w:rFonts w:ascii="Cambria" w:hAnsi="Cambria"/>
        </w:rPr>
        <w:t xml:space="preserve">Is this research funded? </w:t>
      </w:r>
      <w:r w:rsidRPr="00707D7D" w:rsidR="0000623E">
        <w:rPr>
          <w:rFonts w:ascii="Cambria" w:hAnsi="Cambria"/>
        </w:rPr>
        <w:tab/>
      </w:r>
      <w:r w:rsidR="005D2DEA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13"/>
      <w:r w:rsidR="00DE3BF4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 w:rsidR="00D747CA">
        <w:rPr>
          <w:rFonts w:ascii="Cambria" w:hAnsi="Cambria"/>
        </w:rPr>
        <w:fldChar w:fldCharType="end"/>
      </w:r>
      <w:bookmarkEnd w:id="13"/>
      <w:r w:rsidR="00DE3BF4">
        <w:rPr>
          <w:rFonts w:ascii="Cambria" w:hAnsi="Cambria"/>
        </w:rPr>
        <w:t xml:space="preserve"> YES</w:t>
      </w:r>
      <w:r w:rsidR="00DE3BF4">
        <w:rPr>
          <w:rFonts w:ascii="Cambria" w:hAnsi="Cambria"/>
        </w:rPr>
        <w:tab/>
      </w:r>
      <w:r w:rsidR="00DE3BF4">
        <w:rPr>
          <w:rFonts w:ascii="Cambria" w:hAnsi="Cambria"/>
        </w:rPr>
        <w:tab/>
      </w:r>
      <w:r w:rsidR="00D747CA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heck5" w:id="14"/>
      <w:r w:rsidR="00DE3BF4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 w:rsidR="00D747CA">
        <w:rPr>
          <w:rFonts w:ascii="Cambria" w:hAnsi="Cambria"/>
        </w:rPr>
        <w:fldChar w:fldCharType="end"/>
      </w:r>
      <w:bookmarkEnd w:id="14"/>
      <w:r w:rsidR="00DE3BF4">
        <w:rPr>
          <w:rFonts w:ascii="Cambria" w:hAnsi="Cambria"/>
        </w:rPr>
        <w:t xml:space="preserve"> NO</w:t>
      </w:r>
    </w:p>
    <w:p xmlns:wp14="http://schemas.microsoft.com/office/word/2010/wordml" w:rsidR="00CF2443" w:rsidP="00D93546" w:rsidRDefault="0000623E" w14:paraId="609483A5" wp14:textId="77777777">
      <w:pPr>
        <w:pStyle w:val="ListParagraph"/>
        <w:spacing w:before="120" w:after="12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If YES, please provide the name of the sponsor and the funding dates:</w:t>
      </w:r>
      <w:r w:rsidR="002B1082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15"/>
      <w:r w:rsidR="00DE3BF4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E3BF4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15"/>
      <w:r w:rsidR="00527C21">
        <w:rPr>
          <w:rFonts w:ascii="Cambria" w:hAnsi="Cambria"/>
        </w:rPr>
        <w:br/>
      </w:r>
    </w:p>
    <w:p xmlns:wp14="http://schemas.microsoft.com/office/word/2010/wordml" w:rsidR="005D2DEA" w:rsidP="00895804" w:rsidRDefault="00D0327D" w14:paraId="17739395" wp14:textId="7777777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2.4 </w:t>
      </w:r>
      <w:r w:rsidR="00E95991">
        <w:rPr>
          <w:rFonts w:ascii="Cambria" w:hAnsi="Cambria"/>
        </w:rPr>
        <w:t xml:space="preserve">Will there be </w:t>
      </w:r>
      <w:r w:rsidR="002C7F78">
        <w:rPr>
          <w:rFonts w:ascii="Cambria" w:hAnsi="Cambria"/>
        </w:rPr>
        <w:t>any changes to the study protocol, consent process or documents</w:t>
      </w:r>
      <w:r w:rsidR="00707D7D">
        <w:rPr>
          <w:rFonts w:ascii="Cambria" w:hAnsi="Cambria"/>
        </w:rPr>
        <w:t xml:space="preserve"> </w:t>
      </w:r>
      <w:r w:rsidR="002C7F78">
        <w:rPr>
          <w:rFonts w:ascii="Cambria" w:hAnsi="Cambria"/>
        </w:rPr>
        <w:t>since the most recent approval</w:t>
      </w:r>
      <w:r w:rsidR="00707D7D">
        <w:rPr>
          <w:rFonts w:ascii="Cambria" w:hAnsi="Cambria"/>
        </w:rPr>
        <w:t>?</w:t>
      </w:r>
      <w:r>
        <w:rPr>
          <w:rFonts w:ascii="Cambria" w:hAnsi="Cambria"/>
        </w:rPr>
        <w:tab/>
      </w:r>
    </w:p>
    <w:p xmlns:wp14="http://schemas.microsoft.com/office/word/2010/wordml" w:rsidR="00895804" w:rsidP="00895804" w:rsidRDefault="00D747CA" w14:paraId="43129CDB" wp14:textId="7777777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A466E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 w:rsidR="000A466E">
        <w:rPr>
          <w:rFonts w:ascii="Cambria" w:hAnsi="Cambria"/>
        </w:rPr>
        <w:t xml:space="preserve"> YES</w:t>
      </w:r>
      <w:r w:rsidR="000A466E">
        <w:rPr>
          <w:rFonts w:ascii="Cambria" w:hAnsi="Cambria"/>
        </w:rPr>
        <w:tab/>
      </w:r>
      <w:r w:rsidR="000A466E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A466E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 w:rsidR="000A466E">
        <w:rPr>
          <w:rFonts w:ascii="Cambria" w:hAnsi="Cambria"/>
        </w:rPr>
        <w:t xml:space="preserve"> NO</w:t>
      </w:r>
    </w:p>
    <w:p xmlns:wp14="http://schemas.microsoft.com/office/word/2010/wordml" w:rsidR="00707D7D" w:rsidP="00895804" w:rsidRDefault="00E95991" w14:paraId="615360CB" wp14:textId="7777777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If YES, 1) </w:t>
      </w:r>
      <w:r w:rsidR="00707D7D">
        <w:rPr>
          <w:rFonts w:ascii="Cambria" w:hAnsi="Cambria"/>
        </w:rPr>
        <w:t>explain the changes</w:t>
      </w:r>
      <w:r>
        <w:rPr>
          <w:rFonts w:ascii="Cambria" w:hAnsi="Cambria"/>
        </w:rPr>
        <w:t xml:space="preserve"> briefly in the text box;</w:t>
      </w:r>
      <w:r w:rsidR="002C7F78">
        <w:rPr>
          <w:rFonts w:ascii="Cambria" w:hAnsi="Cambria"/>
        </w:rPr>
        <w:t xml:space="preserve"> and </w:t>
      </w:r>
      <w:r>
        <w:rPr>
          <w:rFonts w:ascii="Cambria" w:hAnsi="Cambria"/>
        </w:rPr>
        <w:t xml:space="preserve">2) </w:t>
      </w:r>
      <w:r w:rsidR="00BC0029">
        <w:rPr>
          <w:rFonts w:ascii="Cambria" w:hAnsi="Cambria"/>
        </w:rPr>
        <w:t xml:space="preserve">attach </w:t>
      </w:r>
      <w:r>
        <w:rPr>
          <w:rFonts w:ascii="Cambria" w:hAnsi="Cambria"/>
        </w:rPr>
        <w:t>a copy of your revised protocol</w:t>
      </w:r>
      <w:r w:rsidR="00BC0029">
        <w:rPr>
          <w:rFonts w:ascii="Cambria" w:hAnsi="Cambria"/>
        </w:rPr>
        <w:t xml:space="preserve"> and supporting materials,</w:t>
      </w:r>
      <w:r>
        <w:rPr>
          <w:rFonts w:ascii="Cambria" w:hAnsi="Cambria"/>
        </w:rPr>
        <w:t xml:space="preserve"> with tracked or highlighted changes with this </w:t>
      </w:r>
      <w:r w:rsidR="002C7F78">
        <w:rPr>
          <w:rFonts w:ascii="Cambria" w:hAnsi="Cambria"/>
        </w:rPr>
        <w:t>application</w:t>
      </w:r>
      <w:r w:rsidR="00707D7D">
        <w:rPr>
          <w:rFonts w:ascii="Cambria" w:hAnsi="Cambria"/>
        </w:rPr>
        <w:t>:</w:t>
      </w:r>
      <w:r w:rsidR="002B1082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6"/>
      <w:r w:rsidR="000A466E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0A466E">
        <w:rPr>
          <w:rFonts w:ascii="Cambria" w:hAnsi="Cambria"/>
          <w:noProof/>
        </w:rPr>
        <w:t> </w:t>
      </w:r>
      <w:r w:rsidR="000A466E">
        <w:rPr>
          <w:rFonts w:ascii="Cambria" w:hAnsi="Cambria"/>
          <w:noProof/>
        </w:rPr>
        <w:t> </w:t>
      </w:r>
      <w:r w:rsidR="000A466E">
        <w:rPr>
          <w:rFonts w:ascii="Cambria" w:hAnsi="Cambria"/>
          <w:noProof/>
        </w:rPr>
        <w:t> </w:t>
      </w:r>
      <w:r w:rsidR="000A466E">
        <w:rPr>
          <w:rFonts w:ascii="Cambria" w:hAnsi="Cambria"/>
          <w:noProof/>
        </w:rPr>
        <w:t> </w:t>
      </w:r>
      <w:r w:rsidR="000A466E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16"/>
    </w:p>
    <w:p xmlns:wp14="http://schemas.microsoft.com/office/word/2010/wordml" w:rsidR="005D2DEA" w:rsidP="003B7C90" w:rsidRDefault="00D0327D" w14:paraId="35FFC24D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 xml:space="preserve">2.5 </w:t>
      </w:r>
      <w:r w:rsidR="002C7F78">
        <w:rPr>
          <w:rFonts w:ascii="Cambria" w:hAnsi="Cambria"/>
        </w:rPr>
        <w:t>Have there been any changes in research personnel who interact with participants and/o</w:t>
      </w:r>
      <w:r>
        <w:rPr>
          <w:rFonts w:ascii="Cambria" w:hAnsi="Cambria"/>
        </w:rPr>
        <w:t>r have access to personal data?</w:t>
      </w:r>
    </w:p>
    <w:p xmlns:wp14="http://schemas.microsoft.com/office/word/2010/wordml" w:rsidR="002C7F78" w:rsidP="003B7C90" w:rsidRDefault="00D747CA" w14:paraId="53478F14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01EC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 w:rsidR="000F01EC">
        <w:rPr>
          <w:rFonts w:ascii="Cambria" w:hAnsi="Cambria"/>
        </w:rPr>
        <w:t xml:space="preserve"> YES</w:t>
      </w:r>
      <w:r w:rsidR="000F01EC">
        <w:rPr>
          <w:rFonts w:ascii="Cambria" w:hAnsi="Cambria"/>
        </w:rPr>
        <w:tab/>
      </w:r>
      <w:r w:rsidR="000F01EC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01EC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 w:rsidR="000F01EC">
        <w:rPr>
          <w:rFonts w:ascii="Cambria" w:hAnsi="Cambria"/>
        </w:rPr>
        <w:t xml:space="preserve"> NO</w:t>
      </w:r>
    </w:p>
    <w:p xmlns:wp14="http://schemas.microsoft.com/office/word/2010/wordml" w:rsidR="009549FD" w:rsidP="003B7C90" w:rsidRDefault="00B76DEB" w14:paraId="0CC2DF09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>If YES, please list former/new personnel and position:</w:t>
      </w:r>
      <w:r w:rsidR="00764318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7"/>
      <w:r w:rsidR="00764318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764318">
        <w:rPr>
          <w:rFonts w:ascii="Cambria" w:hAnsi="Cambria"/>
          <w:noProof/>
        </w:rPr>
        <w:t> </w:t>
      </w:r>
      <w:r w:rsidR="00764318">
        <w:rPr>
          <w:rFonts w:ascii="Cambria" w:hAnsi="Cambria"/>
          <w:noProof/>
        </w:rPr>
        <w:t> </w:t>
      </w:r>
      <w:r w:rsidR="00764318">
        <w:rPr>
          <w:rFonts w:ascii="Cambria" w:hAnsi="Cambria"/>
          <w:noProof/>
        </w:rPr>
        <w:t> </w:t>
      </w:r>
      <w:r w:rsidR="00764318">
        <w:rPr>
          <w:rFonts w:ascii="Cambria" w:hAnsi="Cambria"/>
          <w:noProof/>
        </w:rPr>
        <w:t> </w:t>
      </w:r>
      <w:r w:rsidR="00764318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17"/>
    </w:p>
    <w:p xmlns:wp14="http://schemas.microsoft.com/office/word/2010/wordml" w:rsidR="00546414" w:rsidP="003B7C90" w:rsidRDefault="00D0327D" w14:paraId="774A053C" wp14:textId="77777777">
      <w:pPr>
        <w:spacing w:before="240" w:after="120"/>
        <w:rPr>
          <w:rFonts w:ascii="Cambria" w:hAnsi="Cambria"/>
        </w:rPr>
      </w:pPr>
      <w:r w:rsidRPr="00B26BEE">
        <w:rPr>
          <w:rFonts w:ascii="Cambria" w:hAnsi="Cambria"/>
        </w:rPr>
        <w:t xml:space="preserve">2.6 </w:t>
      </w:r>
      <w:r w:rsidRPr="00B26BEE" w:rsidR="00546414">
        <w:rPr>
          <w:rFonts w:ascii="Cambria" w:hAnsi="Cambria"/>
        </w:rPr>
        <w:t>What is the current status of the study?</w:t>
      </w:r>
      <w:r w:rsidR="00B26BEE">
        <w:rPr>
          <w:rFonts w:ascii="Cambria" w:hAnsi="Cambria"/>
        </w:rPr>
        <w:t xml:space="preserve"> (Please check appropriate boxes and provide relevant information.)</w:t>
      </w:r>
    </w:p>
    <w:p xmlns:wp14="http://schemas.microsoft.com/office/word/2010/wordml" w:rsidR="00764318" w:rsidP="003B7C90" w:rsidRDefault="00D747CA" w14:paraId="532F87F8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8"/>
      <w:r w:rsidR="00764318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8"/>
      <w:r w:rsidR="00764318">
        <w:rPr>
          <w:rFonts w:ascii="Cambria" w:hAnsi="Cambria"/>
        </w:rPr>
        <w:t xml:space="preserve"> Research participants are currently being recruited and/or participating.</w:t>
      </w:r>
    </w:p>
    <w:p xmlns:wp14="http://schemas.microsoft.com/office/word/2010/wordml" w:rsidR="00764318" w:rsidP="003B7C90" w:rsidRDefault="00D747CA" w14:paraId="489323C1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9"/>
      <w:r w:rsidR="00764318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9"/>
      <w:r w:rsidR="00764318">
        <w:rPr>
          <w:rFonts w:ascii="Cambria" w:hAnsi="Cambria"/>
        </w:rPr>
        <w:t xml:space="preserve"> Research participants will be recruited. Provide estimated start and end dates:</w:t>
      </w:r>
      <w:r w:rsidR="002B1082"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20"/>
      <w:r w:rsidR="00764318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64318">
        <w:rPr>
          <w:rFonts w:ascii="Cambria" w:hAnsi="Cambria"/>
          <w:noProof/>
        </w:rPr>
        <w:t> </w:t>
      </w:r>
      <w:r w:rsidR="00764318">
        <w:rPr>
          <w:rFonts w:ascii="Cambria" w:hAnsi="Cambria"/>
          <w:noProof/>
        </w:rPr>
        <w:t> </w:t>
      </w:r>
      <w:r w:rsidR="00764318">
        <w:rPr>
          <w:rFonts w:ascii="Cambria" w:hAnsi="Cambria"/>
          <w:noProof/>
        </w:rPr>
        <w:t> </w:t>
      </w:r>
      <w:r w:rsidR="00764318">
        <w:rPr>
          <w:rFonts w:ascii="Cambria" w:hAnsi="Cambria"/>
          <w:noProof/>
        </w:rPr>
        <w:t> </w:t>
      </w:r>
      <w:r w:rsidR="00764318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0"/>
    </w:p>
    <w:p xmlns:wp14="http://schemas.microsoft.com/office/word/2010/wordml" w:rsidR="00764318" w:rsidP="003B7C90" w:rsidRDefault="00D747CA" w14:paraId="5C60EE14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21"/>
      <w:r w:rsidR="005D2DEA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1"/>
      <w:r w:rsidR="005D2DEA">
        <w:rPr>
          <w:rFonts w:ascii="Cambria" w:hAnsi="Cambria"/>
        </w:rPr>
        <w:t xml:space="preserve"> Research participant involvement has been completed.</w:t>
      </w:r>
    </w:p>
    <w:p xmlns:wp14="http://schemas.microsoft.com/office/word/2010/wordml" w:rsidR="005D2DEA" w:rsidP="003B7C90" w:rsidRDefault="005D2DEA" w14:paraId="41C2CD88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 xml:space="preserve">Number of participants who have completed the study: </w:t>
      </w:r>
      <w:r w:rsidR="00D747CA">
        <w:rPr>
          <w:rFonts w:ascii="Cambria" w:hAnsi="Cambr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name="Text15" w:id="22"/>
      <w:r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22"/>
    </w:p>
    <w:p xmlns:wp14="http://schemas.microsoft.com/office/word/2010/wordml" w:rsidR="005D2DEA" w:rsidP="003B7C90" w:rsidRDefault="005D2DEA" w14:paraId="43153719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 xml:space="preserve">Number of participants who have withdrawn from the study (provide reasons for withdrawal): </w:t>
      </w:r>
      <w:r w:rsidR="00D747CA">
        <w:rPr>
          <w:rFonts w:ascii="Cambria" w:hAnsi="Cambr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23"/>
      <w:r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23"/>
    </w:p>
    <w:p xmlns:wp14="http://schemas.microsoft.com/office/word/2010/wordml" w:rsidR="00764318" w:rsidP="003B7C90" w:rsidRDefault="00D747CA" w14:paraId="16B5D9C4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24"/>
      <w:r w:rsidR="005D2DEA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4"/>
      <w:r w:rsidR="005D2DEA">
        <w:rPr>
          <w:rFonts w:ascii="Cambria" w:hAnsi="Cambria"/>
        </w:rPr>
        <w:t xml:space="preserve"> On hold. Please explain: </w:t>
      </w:r>
      <w:r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25"/>
      <w:r w:rsidR="005D2DEA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5D2DEA">
        <w:rPr>
          <w:rFonts w:ascii="Cambria" w:hAnsi="Cambria"/>
          <w:noProof/>
        </w:rPr>
        <w:t> </w:t>
      </w:r>
      <w:r w:rsidR="005D2DEA">
        <w:rPr>
          <w:rFonts w:ascii="Cambria" w:hAnsi="Cambria"/>
          <w:noProof/>
        </w:rPr>
        <w:t> </w:t>
      </w:r>
      <w:r w:rsidR="005D2DEA">
        <w:rPr>
          <w:rFonts w:ascii="Cambria" w:hAnsi="Cambria"/>
          <w:noProof/>
        </w:rPr>
        <w:t> </w:t>
      </w:r>
      <w:r w:rsidR="005D2DEA">
        <w:rPr>
          <w:rFonts w:ascii="Cambria" w:hAnsi="Cambria"/>
          <w:noProof/>
        </w:rPr>
        <w:t> </w:t>
      </w:r>
      <w:r w:rsidR="005D2DEA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5"/>
    </w:p>
    <w:p xmlns:wp14="http://schemas.microsoft.com/office/word/2010/wordml" w:rsidR="005D2DEA" w:rsidP="003B7C90" w:rsidRDefault="00D747CA" w14:paraId="38BC30BC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26"/>
      <w:r w:rsidR="005D2DEA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6"/>
      <w:r w:rsidR="005D2DEA">
        <w:rPr>
          <w:rFonts w:ascii="Cambria" w:hAnsi="Cambria"/>
        </w:rPr>
        <w:t xml:space="preserve"> Final analysis in progress.</w:t>
      </w:r>
    </w:p>
    <w:p xmlns:wp14="http://schemas.microsoft.com/office/word/2010/wordml" w:rsidRPr="00B26BEE" w:rsidR="005D2DEA" w:rsidP="003B7C90" w:rsidRDefault="00D747CA" w14:paraId="17CBF820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27"/>
      <w:r w:rsidR="005D2DEA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7"/>
      <w:r w:rsidR="005D2DEA">
        <w:rPr>
          <w:rFonts w:ascii="Cambria" w:hAnsi="Cambria"/>
        </w:rPr>
        <w:t xml:space="preserve"> This study involves secondary data only.</w:t>
      </w:r>
    </w:p>
    <w:p xmlns:wp14="http://schemas.microsoft.com/office/word/2010/wordml" w:rsidR="00CF2443" w:rsidP="003B7C90" w:rsidRDefault="000C6273" w14:paraId="5ECAE57D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 xml:space="preserve">2.7 </w:t>
      </w:r>
      <w:r w:rsidR="00CF2443">
        <w:rPr>
          <w:rFonts w:ascii="Cambria" w:hAnsi="Cambria"/>
        </w:rPr>
        <w:t>Please describe any issues or concerns you have encountered with recruitment or data management</w:t>
      </w:r>
      <w:r w:rsidR="004660D1">
        <w:rPr>
          <w:rFonts w:ascii="Cambria" w:hAnsi="Cambria"/>
        </w:rPr>
        <w:t xml:space="preserve"> (if any)</w:t>
      </w:r>
      <w:r w:rsidR="00CF2443">
        <w:rPr>
          <w:rFonts w:ascii="Cambria" w:hAnsi="Cambria"/>
        </w:rPr>
        <w:t>:</w:t>
      </w:r>
      <w:r w:rsidR="005D2DEA">
        <w:rPr>
          <w:rFonts w:ascii="Cambria" w:hAnsi="Cambria"/>
        </w:rPr>
        <w:t xml:space="preserve"> </w:t>
      </w:r>
      <w:r w:rsidR="00D747CA">
        <w:rPr>
          <w:rFonts w:ascii="Cambria" w:hAnsi="Cambr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28"/>
      <w:r w:rsidR="005D2DEA">
        <w:rPr>
          <w:rFonts w:ascii="Cambria" w:hAnsi="Cambria"/>
        </w:rPr>
        <w:instrText xml:space="preserve"> FORMTEXT </w:instrText>
      </w:r>
      <w:r w:rsidR="00D747CA">
        <w:rPr>
          <w:rFonts w:ascii="Cambria" w:hAnsi="Cambria"/>
        </w:rPr>
      </w:r>
      <w:r w:rsidR="00D747CA">
        <w:rPr>
          <w:rFonts w:ascii="Cambria" w:hAnsi="Cambria"/>
        </w:rPr>
        <w:fldChar w:fldCharType="separate"/>
      </w:r>
      <w:r w:rsidR="005D2DEA">
        <w:rPr>
          <w:rFonts w:ascii="Cambria" w:hAnsi="Cambria"/>
          <w:noProof/>
        </w:rPr>
        <w:t> </w:t>
      </w:r>
      <w:r w:rsidR="005D2DEA">
        <w:rPr>
          <w:rFonts w:ascii="Cambria" w:hAnsi="Cambria"/>
          <w:noProof/>
        </w:rPr>
        <w:t> </w:t>
      </w:r>
      <w:r w:rsidR="005D2DEA">
        <w:rPr>
          <w:rFonts w:ascii="Cambria" w:hAnsi="Cambria"/>
          <w:noProof/>
        </w:rPr>
        <w:t> </w:t>
      </w:r>
      <w:r w:rsidR="005D2DEA">
        <w:rPr>
          <w:rFonts w:ascii="Cambria" w:hAnsi="Cambria"/>
          <w:noProof/>
        </w:rPr>
        <w:t> </w:t>
      </w:r>
      <w:r w:rsidR="005D2DEA">
        <w:rPr>
          <w:rFonts w:ascii="Cambria" w:hAnsi="Cambria"/>
          <w:noProof/>
        </w:rPr>
        <w:t> </w:t>
      </w:r>
      <w:r w:rsidR="00D747CA">
        <w:rPr>
          <w:rFonts w:ascii="Cambria" w:hAnsi="Cambria"/>
        </w:rPr>
        <w:fldChar w:fldCharType="end"/>
      </w:r>
      <w:bookmarkEnd w:id="28"/>
    </w:p>
    <w:p xmlns:wp14="http://schemas.microsoft.com/office/word/2010/wordml" w:rsidR="004F2C6D" w:rsidP="003B7C90" w:rsidRDefault="000C6273" w14:paraId="40B27DA6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 xml:space="preserve">2.8 </w:t>
      </w:r>
      <w:r w:rsidR="00CF2443">
        <w:rPr>
          <w:rFonts w:ascii="Cambria" w:hAnsi="Cambria"/>
        </w:rPr>
        <w:t>Since receiving original ethics approval, have there been any ethical concerns (minor or major)?</w:t>
      </w:r>
    </w:p>
    <w:p xmlns:wp14="http://schemas.microsoft.com/office/word/2010/wordml" w:rsidR="00E564B0" w:rsidP="00CF2443" w:rsidRDefault="00D747CA" w14:paraId="264EC3E8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29"/>
      <w:r w:rsidR="00EF5522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9"/>
      <w:r w:rsidR="00EF5522">
        <w:rPr>
          <w:rFonts w:ascii="Cambria" w:hAnsi="Cambria"/>
        </w:rPr>
        <w:t xml:space="preserve"> YES</w:t>
      </w:r>
      <w:r w:rsidR="00EF5522">
        <w:rPr>
          <w:rFonts w:ascii="Cambria" w:hAnsi="Cambria"/>
        </w:rPr>
        <w:tab/>
      </w:r>
      <w:r w:rsidR="00EF5522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name="Check13" w:id="30"/>
      <w:r w:rsidR="00EF5522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30"/>
      <w:r w:rsidR="00EF5522">
        <w:rPr>
          <w:rFonts w:ascii="Cambria" w:hAnsi="Cambria"/>
        </w:rPr>
        <w:t xml:space="preserve"> NO</w:t>
      </w:r>
    </w:p>
    <w:p xmlns:wp14="http://schemas.microsoft.com/office/word/2010/wordml" w:rsidR="00AE5D54" w:rsidP="00CF2443" w:rsidRDefault="00CF2443" w14:paraId="3126A0A9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t>If</w:t>
      </w:r>
      <w:r w:rsidR="000115EE">
        <w:rPr>
          <w:rFonts w:ascii="Cambria" w:hAnsi="Cambria"/>
        </w:rPr>
        <w:t xml:space="preserve"> YES, please explain in detail (</w:t>
      </w:r>
      <w:r>
        <w:rPr>
          <w:rFonts w:ascii="Cambria" w:hAnsi="Cambria"/>
        </w:rPr>
        <w:t>use additional pages as necessary</w:t>
      </w:r>
      <w:r w:rsidR="000115EE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xmlns:wp14="http://schemas.microsoft.com/office/word/2010/wordml" w:rsidR="00EF5522" w:rsidP="00CF2443" w:rsidRDefault="00D747CA" w14:paraId="1E2F352E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31"/>
      <w:r w:rsidR="00EF5522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EF5522">
        <w:rPr>
          <w:rFonts w:ascii="Cambria" w:hAnsi="Cambria"/>
          <w:noProof/>
        </w:rPr>
        <w:t> </w:t>
      </w:r>
      <w:r w:rsidR="00EF5522">
        <w:rPr>
          <w:rFonts w:ascii="Cambria" w:hAnsi="Cambria"/>
          <w:noProof/>
        </w:rPr>
        <w:t> </w:t>
      </w:r>
      <w:r w:rsidR="00EF5522">
        <w:rPr>
          <w:rFonts w:ascii="Cambria" w:hAnsi="Cambria"/>
          <w:noProof/>
        </w:rPr>
        <w:t> </w:t>
      </w:r>
      <w:r w:rsidR="00EF5522">
        <w:rPr>
          <w:rFonts w:ascii="Cambria" w:hAnsi="Cambria"/>
          <w:noProof/>
        </w:rPr>
        <w:t> </w:t>
      </w:r>
      <w:r w:rsidR="00EF5522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1"/>
      <w:r w:rsidR="00527C21">
        <w:rPr>
          <w:rFonts w:ascii="Cambria" w:hAnsi="Cambria"/>
        </w:rPr>
        <w:br/>
      </w:r>
    </w:p>
    <w:p xmlns:wp14="http://schemas.microsoft.com/office/word/2010/wordml" w:rsidR="007D765F" w:rsidP="00CF2443" w:rsidRDefault="000C6273" w14:paraId="1B1B230C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2.9 </w:t>
      </w:r>
      <w:r w:rsidR="00CF2443">
        <w:rPr>
          <w:rFonts w:ascii="Cambria" w:hAnsi="Cambria"/>
        </w:rPr>
        <w:t>Have there been any adverse or unanticipated events over the approval period</w:t>
      </w:r>
      <w:r w:rsidR="004F2C6D">
        <w:rPr>
          <w:rFonts w:ascii="Cambria" w:hAnsi="Cambria"/>
        </w:rPr>
        <w:t xml:space="preserve"> (ple</w:t>
      </w:r>
      <w:r w:rsidR="0062682C">
        <w:rPr>
          <w:rFonts w:ascii="Cambria" w:hAnsi="Cambria"/>
        </w:rPr>
        <w:t>ase attach adverse event documentation</w:t>
      </w:r>
      <w:r w:rsidR="004F2C6D">
        <w:rPr>
          <w:rFonts w:ascii="Cambria" w:hAnsi="Cambria"/>
        </w:rPr>
        <w:t>)</w:t>
      </w:r>
      <w:r w:rsidR="007D765F">
        <w:rPr>
          <w:rFonts w:ascii="Cambria" w:hAnsi="Cambria"/>
        </w:rPr>
        <w:t>?</w:t>
      </w:r>
    </w:p>
    <w:p xmlns:wp14="http://schemas.microsoft.com/office/word/2010/wordml" w:rsidRPr="00FF4E46" w:rsidR="00991FFA" w:rsidP="007D765F" w:rsidRDefault="00D747CA" w14:paraId="0B09B267" wp14:textId="77777777">
      <w:pPr>
        <w:spacing w:before="240" w:after="12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name="Check14" w:id="32"/>
      <w:r w:rsidR="007D765F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32"/>
      <w:r w:rsidR="007D765F">
        <w:rPr>
          <w:rFonts w:ascii="Cambria" w:hAnsi="Cambria"/>
        </w:rPr>
        <w:t xml:space="preserve"> YES</w:t>
      </w:r>
      <w:r w:rsidR="007D765F">
        <w:rPr>
          <w:rFonts w:ascii="Cambria" w:hAnsi="Cambria"/>
        </w:rPr>
        <w:tab/>
      </w:r>
      <w:r w:rsidR="007D765F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name="Check15" w:id="33"/>
      <w:r w:rsidR="007D765F">
        <w:rPr>
          <w:rFonts w:ascii="Cambria" w:hAnsi="Cambria"/>
        </w:rPr>
        <w:instrText xml:space="preserve"> FORMCHECKBOX </w:instrText>
      </w:r>
      <w:r w:rsidR="00534701">
        <w:rPr>
          <w:rFonts w:ascii="Cambria" w:hAnsi="Cambria"/>
        </w:rPr>
      </w:r>
      <w:r w:rsidR="00534701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33"/>
      <w:r w:rsidR="007D765F">
        <w:rPr>
          <w:rFonts w:ascii="Cambria" w:hAnsi="Cambria"/>
        </w:rPr>
        <w:t xml:space="preserve"> NO</w:t>
      </w:r>
      <w:r w:rsidRPr="00707D7D" w:rsidR="00CF2443">
        <w:rPr>
          <w:rFonts w:ascii="Cambria" w:hAnsi="Cambria"/>
        </w:rPr>
        <w:tab/>
      </w:r>
      <w:r w:rsidR="00D350A9">
        <w:rPr>
          <w:rFonts w:ascii="Cambria" w:hAnsi="Cambria"/>
        </w:rPr>
        <w:br/>
      </w:r>
      <w:r w:rsidR="00527C21">
        <w:rPr>
          <w:rFonts w:ascii="Cambria" w:hAnsi="Cambria"/>
        </w:rPr>
        <w:br/>
      </w:r>
      <w:r w:rsidR="00CF2443">
        <w:rPr>
          <w:rFonts w:ascii="Cambria" w:hAnsi="Cambria"/>
        </w:rPr>
        <w:t>If YES, please explain the events:</w:t>
      </w:r>
      <w:r w:rsidR="007D765F"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34"/>
      <w:r w:rsidR="007D765F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D765F">
        <w:rPr>
          <w:rFonts w:ascii="Cambria" w:hAnsi="Cambria"/>
          <w:noProof/>
        </w:rPr>
        <w:t> </w:t>
      </w:r>
      <w:r w:rsidR="007D765F">
        <w:rPr>
          <w:rFonts w:ascii="Cambria" w:hAnsi="Cambria"/>
          <w:noProof/>
        </w:rPr>
        <w:t> </w:t>
      </w:r>
      <w:r w:rsidR="007D765F">
        <w:rPr>
          <w:rFonts w:ascii="Cambria" w:hAnsi="Cambria"/>
          <w:noProof/>
        </w:rPr>
        <w:t> </w:t>
      </w:r>
      <w:r w:rsidR="007D765F">
        <w:rPr>
          <w:rFonts w:ascii="Cambria" w:hAnsi="Cambria"/>
          <w:noProof/>
        </w:rPr>
        <w:t> </w:t>
      </w:r>
      <w:r w:rsidR="007D765F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4"/>
      <w:r w:rsidR="007D765F">
        <w:rPr>
          <w:rFonts w:ascii="Cambria" w:hAnsi="Cambria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xmlns:wp14="http://schemas.microsoft.com/office/word/2010/wordml" w:rsidRPr="00C047C7" w:rsidR="00474E44" w:rsidTr="00C047C7" w14:paraId="02D7FBF6" wp14:textId="77777777">
        <w:tc>
          <w:tcPr>
            <w:tcW w:w="9576" w:type="dxa"/>
            <w:shd w:val="clear" w:color="auto" w:fill="D9D9D9"/>
            <w:vAlign w:val="center"/>
          </w:tcPr>
          <w:p w:rsidRPr="00C047C7" w:rsidR="00474E44" w:rsidP="00AC59B9" w:rsidRDefault="002D7B99" w14:paraId="076F2304" wp14:textId="77777777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DECLARATION</w:t>
            </w:r>
          </w:p>
        </w:tc>
      </w:tr>
    </w:tbl>
    <w:p xmlns:wp14="http://schemas.microsoft.com/office/word/2010/wordml" w:rsidRPr="00B100D8" w:rsidR="00E95991" w:rsidP="00E95991" w:rsidRDefault="00E95991" w14:paraId="251645AD" wp14:textId="77777777">
      <w:pPr>
        <w:pStyle w:val="ListParagraph"/>
        <w:spacing w:before="240" w:after="120"/>
        <w:ind w:left="0"/>
        <w:rPr>
          <w:rFonts w:ascii="Cambria" w:hAnsi="Cambria"/>
          <w:b/>
        </w:rPr>
      </w:pPr>
      <w:r w:rsidRPr="00B100D8">
        <w:rPr>
          <w:rFonts w:ascii="Cambria" w:hAnsi="Cambria"/>
          <w:b/>
        </w:rPr>
        <w:t>I declare that the project information provided in this report is accurate.</w:t>
      </w:r>
    </w:p>
    <w:p xmlns:wp14="http://schemas.microsoft.com/office/word/2010/wordml" w:rsidRPr="004A2781" w:rsidR="00E95991" w:rsidP="00E95991" w:rsidRDefault="00E95991" w14:paraId="463588A0" wp14:textId="77777777">
      <w:pPr>
        <w:pStyle w:val="ListParagraph"/>
        <w:spacing w:before="240" w:after="120"/>
        <w:ind w:left="0"/>
        <w:rPr>
          <w:rFonts w:ascii="Cambria" w:hAnsi="Cambria"/>
          <w:i/>
        </w:rPr>
      </w:pPr>
      <w:r w:rsidRPr="0069561D">
        <w:rPr>
          <w:rFonts w:ascii="Cambria" w:hAnsi="Cambria"/>
          <w:b/>
          <w:i/>
        </w:rPr>
        <w:t>Note:</w:t>
      </w:r>
      <w:r>
        <w:rPr>
          <w:rFonts w:ascii="Cambria" w:hAnsi="Cambria"/>
          <w:i/>
        </w:rPr>
        <w:t xml:space="preserve"> Type name</w:t>
      </w:r>
      <w:r w:rsidR="007A5E01">
        <w:rPr>
          <w:rFonts w:ascii="Cambria" w:hAnsi="Cambria"/>
          <w:i/>
        </w:rPr>
        <w:t>(s)</w:t>
      </w:r>
      <w:r>
        <w:rPr>
          <w:rFonts w:ascii="Cambria" w:hAnsi="Cambria"/>
          <w:i/>
        </w:rPr>
        <w:t xml:space="preserve"> in the text field</w:t>
      </w:r>
      <w:r w:rsidR="007A5E01">
        <w:rPr>
          <w:rFonts w:ascii="Cambria" w:hAnsi="Cambria"/>
          <w:i/>
        </w:rPr>
        <w:t>s</w:t>
      </w:r>
      <w:r>
        <w:rPr>
          <w:rFonts w:ascii="Cambria" w:hAnsi="Cambria"/>
          <w:i/>
        </w:rPr>
        <w:t xml:space="preserve"> below and email this page with </w:t>
      </w:r>
      <w:r w:rsidRPr="004A2781">
        <w:rPr>
          <w:rFonts w:ascii="Cambria" w:hAnsi="Cambria"/>
          <w:i/>
        </w:rPr>
        <w:t>scanned</w:t>
      </w:r>
      <w:r>
        <w:rPr>
          <w:rFonts w:ascii="Cambria" w:hAnsi="Cambria"/>
          <w:i/>
        </w:rPr>
        <w:t xml:space="preserve"> signature(s)/date, </w:t>
      </w:r>
      <w:r w:rsidRPr="004A2781">
        <w:rPr>
          <w:rFonts w:ascii="Cambria" w:hAnsi="Cambria"/>
          <w:i/>
        </w:rPr>
        <w:t xml:space="preserve">or </w:t>
      </w:r>
      <w:r>
        <w:rPr>
          <w:rFonts w:ascii="Cambria" w:hAnsi="Cambria"/>
          <w:i/>
        </w:rPr>
        <w:t>submit a hard copy</w:t>
      </w:r>
      <w:r w:rsidRPr="004A2781">
        <w:rPr>
          <w:rFonts w:ascii="Cambria" w:hAnsi="Cambria"/>
          <w:i/>
        </w:rPr>
        <w:t>.</w:t>
      </w:r>
    </w:p>
    <w:p xmlns:wp14="http://schemas.microsoft.com/office/word/2010/wordml" w:rsidR="00E95991" w:rsidP="00E95991" w:rsidRDefault="00E95991" w14:paraId="672A6659" wp14:textId="77777777">
      <w:pPr>
        <w:pStyle w:val="ListParagraph"/>
        <w:spacing w:before="240" w:after="120"/>
        <w:ind w:left="0"/>
        <w:rPr>
          <w:rFonts w:ascii="Cambria" w:hAnsi="Cambria"/>
        </w:rPr>
      </w:pPr>
    </w:p>
    <w:p xmlns:wp14="http://schemas.microsoft.com/office/word/2010/wordml" w:rsidR="00E95991" w:rsidP="00E95991" w:rsidRDefault="00D747CA" w14:paraId="6AE5C15B" wp14:textId="77777777">
      <w:pPr>
        <w:pStyle w:val="ListParagraph"/>
        <w:spacing w:after="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95991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E95991">
        <w:rPr>
          <w:rFonts w:ascii="Cambria" w:hAnsi="Cambria"/>
          <w:noProof/>
        </w:rPr>
        <w:t> </w:t>
      </w:r>
      <w:r w:rsidR="00E95991">
        <w:rPr>
          <w:rFonts w:ascii="Cambria" w:hAnsi="Cambria"/>
          <w:noProof/>
        </w:rPr>
        <w:t> </w:t>
      </w:r>
      <w:r w:rsidR="00E95991">
        <w:rPr>
          <w:rFonts w:ascii="Cambria" w:hAnsi="Cambria"/>
          <w:noProof/>
        </w:rPr>
        <w:t> </w:t>
      </w:r>
      <w:r w:rsidR="00E95991">
        <w:rPr>
          <w:rFonts w:ascii="Cambria" w:hAnsi="Cambria"/>
          <w:noProof/>
        </w:rPr>
        <w:t> </w:t>
      </w:r>
      <w:r w:rsidR="00E95991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r w:rsidR="00E95991">
        <w:rPr>
          <w:rFonts w:ascii="Cambria" w:hAnsi="Cambria"/>
        </w:rPr>
        <w:br/>
      </w:r>
      <w:r w:rsidR="00E95991">
        <w:rPr>
          <w:rFonts w:ascii="Cambria" w:hAnsi="Cambria"/>
        </w:rPr>
        <w:t>_______________________________________________________</w:t>
      </w:r>
      <w:r w:rsidR="00E95991">
        <w:rPr>
          <w:rFonts w:ascii="Cambria" w:hAnsi="Cambria"/>
        </w:rPr>
        <w:tab/>
      </w:r>
      <w:r w:rsidR="00E95991">
        <w:rPr>
          <w:rFonts w:ascii="Cambria" w:hAnsi="Cambria"/>
        </w:rPr>
        <w:tab/>
      </w:r>
    </w:p>
    <w:p xmlns:wp14="http://schemas.microsoft.com/office/word/2010/wordml" w:rsidR="00E95991" w:rsidP="00E95991" w:rsidRDefault="00E95991" w14:paraId="58215FB3" wp14:textId="77777777">
      <w:pPr>
        <w:pStyle w:val="ListParagraph"/>
        <w:spacing w:before="240" w:after="120"/>
        <w:ind w:left="0"/>
        <w:rPr>
          <w:rFonts w:ascii="Cambria" w:hAnsi="Cambria"/>
        </w:rPr>
      </w:pPr>
      <w:r>
        <w:rPr>
          <w:rFonts w:ascii="Cambria" w:hAnsi="Cambria"/>
        </w:rPr>
        <w:t>NAME OF PRINCIPAL INVESTIGATOR</w:t>
      </w:r>
    </w:p>
    <w:p xmlns:wp14="http://schemas.microsoft.com/office/word/2010/wordml" w:rsidR="00E95991" w:rsidP="00E95991" w:rsidRDefault="00E95991" w14:paraId="0A37501D" wp14:textId="77777777">
      <w:pPr>
        <w:pStyle w:val="ListParagraph"/>
        <w:spacing w:before="240" w:after="120"/>
        <w:ind w:left="0"/>
        <w:rPr>
          <w:rFonts w:ascii="Cambria" w:hAnsi="Cambria"/>
        </w:rPr>
      </w:pPr>
    </w:p>
    <w:p xmlns:wp14="http://schemas.microsoft.com/office/word/2010/wordml" w:rsidR="00E95991" w:rsidP="00E95991" w:rsidRDefault="00E95991" w14:paraId="44B39D92" wp14:textId="77777777">
      <w:pPr>
        <w:pStyle w:val="ListParagraph"/>
        <w:spacing w:before="240" w:after="120"/>
        <w:ind w:left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t>SIGNATURE OF PRINCIPAL INVESTIGATOR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DATE</w:t>
      </w:r>
      <w:r w:rsidR="007A5E01">
        <w:rPr>
          <w:rFonts w:ascii="Cambria" w:hAnsi="Cambria"/>
        </w:rPr>
        <w:br/>
      </w:r>
    </w:p>
    <w:p xmlns:wp14="http://schemas.microsoft.com/office/word/2010/wordml" w:rsidR="00E95991" w:rsidP="00B61064" w:rsidRDefault="00E95991" w14:paraId="5DAB6C7B" wp14:textId="77777777">
      <w:pPr>
        <w:pStyle w:val="ListParagraph"/>
        <w:spacing w:before="240" w:after="120"/>
        <w:ind w:left="0"/>
        <w:rPr>
          <w:rFonts w:ascii="Cambria" w:hAnsi="Cambria"/>
          <w:b/>
        </w:rPr>
      </w:pPr>
    </w:p>
    <w:p xmlns:wp14="http://schemas.microsoft.com/office/word/2010/wordml" w:rsidR="00E95991" w:rsidP="00E95991" w:rsidRDefault="00D747CA" w14:paraId="66CE504F" wp14:textId="77777777">
      <w:pPr>
        <w:pStyle w:val="ListParagraph"/>
        <w:spacing w:after="0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95991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E95991">
        <w:rPr>
          <w:rFonts w:ascii="Cambria" w:hAnsi="Cambria"/>
          <w:noProof/>
        </w:rPr>
        <w:t> </w:t>
      </w:r>
      <w:r w:rsidR="00E95991">
        <w:rPr>
          <w:rFonts w:ascii="Cambria" w:hAnsi="Cambria"/>
          <w:noProof/>
        </w:rPr>
        <w:t> </w:t>
      </w:r>
      <w:r w:rsidR="00E95991">
        <w:rPr>
          <w:rFonts w:ascii="Cambria" w:hAnsi="Cambria"/>
          <w:noProof/>
        </w:rPr>
        <w:t> </w:t>
      </w:r>
      <w:r w:rsidR="00E95991">
        <w:rPr>
          <w:rFonts w:ascii="Cambria" w:hAnsi="Cambria"/>
          <w:noProof/>
        </w:rPr>
        <w:t> </w:t>
      </w:r>
      <w:r w:rsidR="00E95991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r w:rsidR="00E95991">
        <w:rPr>
          <w:rFonts w:ascii="Cambria" w:hAnsi="Cambria"/>
        </w:rPr>
        <w:br/>
      </w:r>
      <w:r w:rsidR="00E95991">
        <w:rPr>
          <w:rFonts w:ascii="Cambria" w:hAnsi="Cambria"/>
        </w:rPr>
        <w:t>_______________________________________________________</w:t>
      </w:r>
      <w:r w:rsidR="00E95991">
        <w:rPr>
          <w:rFonts w:ascii="Cambria" w:hAnsi="Cambria"/>
        </w:rPr>
        <w:tab/>
      </w:r>
      <w:r w:rsidR="00E95991">
        <w:rPr>
          <w:rFonts w:ascii="Cambria" w:hAnsi="Cambria"/>
        </w:rPr>
        <w:tab/>
      </w:r>
    </w:p>
    <w:p xmlns:wp14="http://schemas.microsoft.com/office/word/2010/wordml" w:rsidR="00E95991" w:rsidP="00E95991" w:rsidRDefault="00E95991" w14:paraId="2519DBD2" wp14:textId="77777777">
      <w:pPr>
        <w:pStyle w:val="ListParagraph"/>
        <w:spacing w:before="240" w:after="120"/>
        <w:ind w:left="0"/>
        <w:rPr>
          <w:rFonts w:ascii="Cambria" w:hAnsi="Cambria"/>
        </w:rPr>
      </w:pPr>
      <w:r>
        <w:rPr>
          <w:rFonts w:ascii="Cambria" w:hAnsi="Cambria"/>
        </w:rPr>
        <w:t>NAME OF CO-INVESTIGATOR</w:t>
      </w:r>
    </w:p>
    <w:p xmlns:wp14="http://schemas.microsoft.com/office/word/2010/wordml" w:rsidR="00E95991" w:rsidP="00E95991" w:rsidRDefault="00E95991" w14:paraId="02EB378F" wp14:textId="77777777">
      <w:pPr>
        <w:pStyle w:val="ListParagraph"/>
        <w:spacing w:before="240" w:after="120"/>
        <w:ind w:left="0"/>
        <w:rPr>
          <w:rFonts w:ascii="Cambria" w:hAnsi="Cambria"/>
        </w:rPr>
      </w:pPr>
    </w:p>
    <w:p xmlns:wp14="http://schemas.microsoft.com/office/word/2010/wordml" w:rsidR="00E95991" w:rsidP="00E95991" w:rsidRDefault="00E95991" w14:paraId="7BCC4468" wp14:textId="77777777">
      <w:pPr>
        <w:pStyle w:val="ListParagraph"/>
        <w:spacing w:before="240" w:after="120"/>
        <w:ind w:left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t>SIGNATURE OF CO-INVESTIGATOR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DATE</w:t>
      </w:r>
    </w:p>
    <w:p xmlns:wp14="http://schemas.microsoft.com/office/word/2010/wordml" w:rsidR="002B1082" w:rsidP="001724F0" w:rsidRDefault="002B1082" w14:paraId="6A05A809" wp14:textId="77777777">
      <w:pPr>
        <w:spacing w:before="240" w:after="240"/>
        <w:rPr>
          <w:rFonts w:ascii="Cambria" w:hAnsi="Cambria"/>
        </w:rPr>
      </w:pPr>
    </w:p>
    <w:sectPr w:rsidR="002B1082" w:rsidSect="001E4190">
      <w:footerReference w:type="default" r:id="rId8"/>
      <w:headerReference w:type="first" r:id="rId9"/>
      <w:footerReference w:type="first" r:id="rId10"/>
      <w:pgSz w:w="12240" w:h="15840" w:orient="portrait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34701" w:rsidP="007037F0" w:rsidRDefault="00534701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34701" w:rsidP="007037F0" w:rsidRDefault="00534701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07706" w:rsidP="005E3098" w:rsidRDefault="00B830C5" w14:paraId="4C5AC1DF" wp14:textId="77777777">
    <w:pPr>
      <w:pStyle w:val="Footer"/>
    </w:pPr>
    <w:r>
      <w:rPr>
        <w:i/>
      </w:rPr>
      <w:t>BREB Annual Status Report v.2016</w:t>
    </w:r>
    <w:r w:rsidR="00507706">
      <w:tab/>
    </w:r>
    <w:r w:rsidR="00507706">
      <w:tab/>
    </w:r>
    <w:r w:rsidR="00781329">
      <w:fldChar w:fldCharType="begin"/>
    </w:r>
    <w:r w:rsidR="00781329">
      <w:instrText xml:space="preserve"> PAGE   \* MERGEFORMAT </w:instrText>
    </w:r>
    <w:r w:rsidR="00781329">
      <w:fldChar w:fldCharType="separate"/>
    </w:r>
    <w:r w:rsidR="00E87C09">
      <w:rPr>
        <w:noProof/>
      </w:rPr>
      <w:t>2</w:t>
    </w:r>
    <w:r w:rsidR="00781329">
      <w:rPr>
        <w:noProof/>
      </w:rPr>
      <w:fldChar w:fldCharType="end"/>
    </w:r>
  </w:p>
  <w:p xmlns:wp14="http://schemas.microsoft.com/office/word/2010/wordml" w:rsidR="00507706" w:rsidRDefault="00507706" w14:paraId="5A39BBE3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07706" w:rsidRDefault="00507706" w14:paraId="60061E4C" wp14:textId="77777777">
    <w:pPr>
      <w:pStyle w:val="Footer"/>
      <w:jc w:val="center"/>
    </w:pPr>
  </w:p>
  <w:p xmlns:wp14="http://schemas.microsoft.com/office/word/2010/wordml" w:rsidR="00507706" w:rsidRDefault="00507706" w14:paraId="44EAFD9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34701" w:rsidP="007037F0" w:rsidRDefault="00534701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34701" w:rsidP="007037F0" w:rsidRDefault="00534701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4E07DB" w:rsidR="00507706" w:rsidP="00840E2D" w:rsidRDefault="00E87C09" w14:paraId="68B217C5" wp14:textId="77777777">
    <w:pPr>
      <w:ind w:left="3600" w:hanging="3600"/>
      <w:rPr>
        <w:b/>
        <w:sz w:val="28"/>
        <w:szCs w:val="28"/>
      </w:rPr>
    </w:pPr>
    <w:r>
      <w:rPr>
        <w:noProof/>
        <w:lang w:eastAsia="en-CA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230A2E07" wp14:editId="7777777">
          <wp:simplePos x="0" y="0"/>
          <wp:positionH relativeFrom="column">
            <wp:posOffset>19050</wp:posOffset>
          </wp:positionH>
          <wp:positionV relativeFrom="paragraph">
            <wp:posOffset>-87630</wp:posOffset>
          </wp:positionV>
          <wp:extent cx="1707515" cy="525780"/>
          <wp:effectExtent l="0" t="0" r="6985" b="7620"/>
          <wp:wrapThrough wrapText="bothSides">
            <wp:wrapPolygon edited="0">
              <wp:start x="0" y="0"/>
              <wp:lineTo x="0" y="21130"/>
              <wp:lineTo x="21447" y="21130"/>
              <wp:lineTo x="21447" y="0"/>
              <wp:lineTo x="0" y="0"/>
            </wp:wrapPolygon>
          </wp:wrapThrough>
          <wp:docPr id="1" name="Picture 0" descr="BresciaLogo_ta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resciaLogo_ta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706">
      <w:t xml:space="preserve">  </w:t>
    </w:r>
    <w:r w:rsidR="00507706">
      <w:tab/>
    </w:r>
    <w:r w:rsidR="00507706">
      <w:rPr>
        <w:b/>
        <w:sz w:val="28"/>
        <w:szCs w:val="28"/>
      </w:rPr>
      <w:t>Brescia Research Ethics Board</w:t>
    </w:r>
    <w:r w:rsidR="00507706">
      <w:rPr>
        <w:b/>
        <w:sz w:val="28"/>
        <w:szCs w:val="28"/>
      </w:rPr>
      <w:br/>
    </w:r>
    <w:r w:rsidR="00507706">
      <w:rPr>
        <w:b/>
        <w:sz w:val="28"/>
        <w:szCs w:val="28"/>
      </w:rPr>
      <w:t xml:space="preserve">Annual Status 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FD5"/>
    <w:multiLevelType w:val="hybridMultilevel"/>
    <w:tmpl w:val="EEDAA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7FC7"/>
    <w:multiLevelType w:val="hybridMultilevel"/>
    <w:tmpl w:val="E1A866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4D1022D"/>
    <w:multiLevelType w:val="multilevel"/>
    <w:tmpl w:val="A682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hint="default" w:ascii="Wingdings" w:hAnsi="Wingding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0C5E6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42E08"/>
    <w:multiLevelType w:val="hybridMultilevel"/>
    <w:tmpl w:val="25DE2E3C"/>
    <w:lvl w:ilvl="0" w:tplc="17801124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65231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E970FD"/>
    <w:multiLevelType w:val="multilevel"/>
    <w:tmpl w:val="1118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405194"/>
    <w:multiLevelType w:val="multilevel"/>
    <w:tmpl w:val="97E6C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2D0CE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77205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F364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3746C"/>
    <w:multiLevelType w:val="hybridMultilevel"/>
    <w:tmpl w:val="4274EED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E02268"/>
    <w:multiLevelType w:val="multilevel"/>
    <w:tmpl w:val="6472CD4A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hint="default" w:ascii="Wingdings" w:hAnsi="Wingding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DB70CC"/>
    <w:multiLevelType w:val="multilevel"/>
    <w:tmpl w:val="97E6C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6D30A7"/>
    <w:multiLevelType w:val="multilevel"/>
    <w:tmpl w:val="801E7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EB71268"/>
    <w:multiLevelType w:val="multilevel"/>
    <w:tmpl w:val="A682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hint="default" w:ascii="Wingdings" w:hAnsi="Wingding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F42A68"/>
    <w:multiLevelType w:val="multilevel"/>
    <w:tmpl w:val="1118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FF37EE"/>
    <w:multiLevelType w:val="hybridMultilevel"/>
    <w:tmpl w:val="B98A7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2C42"/>
    <w:multiLevelType w:val="multilevel"/>
    <w:tmpl w:val="97E6C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42693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31151E"/>
    <w:multiLevelType w:val="hybridMultilevel"/>
    <w:tmpl w:val="A6BE3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9"/>
  </w:num>
  <w:num w:numId="5">
    <w:abstractNumId w:val="16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20"/>
  </w:num>
  <w:num w:numId="13">
    <w:abstractNumId w:val="18"/>
  </w:num>
  <w:num w:numId="14">
    <w:abstractNumId w:val="17"/>
  </w:num>
  <w:num w:numId="15">
    <w:abstractNumId w:val="9"/>
  </w:num>
  <w:num w:numId="16">
    <w:abstractNumId w:val="8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50"/>
    <w:rsid w:val="00001C6E"/>
    <w:rsid w:val="00002E47"/>
    <w:rsid w:val="0000623E"/>
    <w:rsid w:val="00007596"/>
    <w:rsid w:val="000115EE"/>
    <w:rsid w:val="00012C1B"/>
    <w:rsid w:val="00025D30"/>
    <w:rsid w:val="000319B5"/>
    <w:rsid w:val="0006781C"/>
    <w:rsid w:val="00070724"/>
    <w:rsid w:val="0009652C"/>
    <w:rsid w:val="000A466E"/>
    <w:rsid w:val="000A6200"/>
    <w:rsid w:val="000C6273"/>
    <w:rsid w:val="000C70F7"/>
    <w:rsid w:val="000D2C10"/>
    <w:rsid w:val="000E0067"/>
    <w:rsid w:val="000F01EC"/>
    <w:rsid w:val="001015FB"/>
    <w:rsid w:val="001046CB"/>
    <w:rsid w:val="00132584"/>
    <w:rsid w:val="00132FEE"/>
    <w:rsid w:val="00140451"/>
    <w:rsid w:val="00141CAB"/>
    <w:rsid w:val="00141F14"/>
    <w:rsid w:val="00146AC5"/>
    <w:rsid w:val="001541C4"/>
    <w:rsid w:val="001655FF"/>
    <w:rsid w:val="00166E4C"/>
    <w:rsid w:val="001708E8"/>
    <w:rsid w:val="001724F0"/>
    <w:rsid w:val="00174DD9"/>
    <w:rsid w:val="0019604D"/>
    <w:rsid w:val="001A00AA"/>
    <w:rsid w:val="001B3DD1"/>
    <w:rsid w:val="001E0830"/>
    <w:rsid w:val="001E4190"/>
    <w:rsid w:val="001F7DE4"/>
    <w:rsid w:val="0020029F"/>
    <w:rsid w:val="00220C65"/>
    <w:rsid w:val="002214B9"/>
    <w:rsid w:val="00226404"/>
    <w:rsid w:val="00227DAD"/>
    <w:rsid w:val="002309CE"/>
    <w:rsid w:val="00251C63"/>
    <w:rsid w:val="00254C71"/>
    <w:rsid w:val="00265C13"/>
    <w:rsid w:val="00271D59"/>
    <w:rsid w:val="00275A1F"/>
    <w:rsid w:val="00280183"/>
    <w:rsid w:val="00283FAF"/>
    <w:rsid w:val="00294898"/>
    <w:rsid w:val="002948EF"/>
    <w:rsid w:val="002973E1"/>
    <w:rsid w:val="002B1082"/>
    <w:rsid w:val="002C7F78"/>
    <w:rsid w:val="002D5741"/>
    <w:rsid w:val="002D7B99"/>
    <w:rsid w:val="002E186D"/>
    <w:rsid w:val="002F2927"/>
    <w:rsid w:val="002F78D1"/>
    <w:rsid w:val="00302EF6"/>
    <w:rsid w:val="00306B57"/>
    <w:rsid w:val="00341813"/>
    <w:rsid w:val="00345A5C"/>
    <w:rsid w:val="00351A5D"/>
    <w:rsid w:val="00366B56"/>
    <w:rsid w:val="0036799B"/>
    <w:rsid w:val="00370850"/>
    <w:rsid w:val="003807B1"/>
    <w:rsid w:val="003B0047"/>
    <w:rsid w:val="003B4C2D"/>
    <w:rsid w:val="003B7C90"/>
    <w:rsid w:val="003C1241"/>
    <w:rsid w:val="003C6F0B"/>
    <w:rsid w:val="003D4EEC"/>
    <w:rsid w:val="003D647A"/>
    <w:rsid w:val="003E3B76"/>
    <w:rsid w:val="003E510F"/>
    <w:rsid w:val="003F1873"/>
    <w:rsid w:val="003F2728"/>
    <w:rsid w:val="00406A75"/>
    <w:rsid w:val="0042261C"/>
    <w:rsid w:val="00430BCF"/>
    <w:rsid w:val="004516BC"/>
    <w:rsid w:val="004660D1"/>
    <w:rsid w:val="00474E44"/>
    <w:rsid w:val="00480E17"/>
    <w:rsid w:val="00482CD2"/>
    <w:rsid w:val="004D2B73"/>
    <w:rsid w:val="004E07DB"/>
    <w:rsid w:val="004F0F9D"/>
    <w:rsid w:val="004F2C6D"/>
    <w:rsid w:val="00507706"/>
    <w:rsid w:val="0051481B"/>
    <w:rsid w:val="005268EE"/>
    <w:rsid w:val="00527C21"/>
    <w:rsid w:val="00534701"/>
    <w:rsid w:val="00546414"/>
    <w:rsid w:val="005523FB"/>
    <w:rsid w:val="0055748C"/>
    <w:rsid w:val="00560B68"/>
    <w:rsid w:val="00580DC6"/>
    <w:rsid w:val="00583F94"/>
    <w:rsid w:val="005B4145"/>
    <w:rsid w:val="005C2A89"/>
    <w:rsid w:val="005D2DEA"/>
    <w:rsid w:val="005E184A"/>
    <w:rsid w:val="005E1F0F"/>
    <w:rsid w:val="005E1FDF"/>
    <w:rsid w:val="005E3098"/>
    <w:rsid w:val="005E311A"/>
    <w:rsid w:val="005E3569"/>
    <w:rsid w:val="00610AE6"/>
    <w:rsid w:val="00616DF8"/>
    <w:rsid w:val="0062682C"/>
    <w:rsid w:val="0063004B"/>
    <w:rsid w:val="00630284"/>
    <w:rsid w:val="0063656A"/>
    <w:rsid w:val="00642B3C"/>
    <w:rsid w:val="0065470D"/>
    <w:rsid w:val="00692C4D"/>
    <w:rsid w:val="006A2F09"/>
    <w:rsid w:val="006A341C"/>
    <w:rsid w:val="006B36A6"/>
    <w:rsid w:val="006D71F1"/>
    <w:rsid w:val="006F015E"/>
    <w:rsid w:val="006F2BDB"/>
    <w:rsid w:val="007037F0"/>
    <w:rsid w:val="00707D7D"/>
    <w:rsid w:val="0071039C"/>
    <w:rsid w:val="0071616D"/>
    <w:rsid w:val="00727CA9"/>
    <w:rsid w:val="00736DBA"/>
    <w:rsid w:val="00751066"/>
    <w:rsid w:val="007545F5"/>
    <w:rsid w:val="00764318"/>
    <w:rsid w:val="00774713"/>
    <w:rsid w:val="007773AF"/>
    <w:rsid w:val="00781329"/>
    <w:rsid w:val="00781374"/>
    <w:rsid w:val="007912A6"/>
    <w:rsid w:val="00795725"/>
    <w:rsid w:val="007A5E01"/>
    <w:rsid w:val="007B448B"/>
    <w:rsid w:val="007B5224"/>
    <w:rsid w:val="007C59E7"/>
    <w:rsid w:val="007D765F"/>
    <w:rsid w:val="007E1092"/>
    <w:rsid w:val="007E61FD"/>
    <w:rsid w:val="007F26C6"/>
    <w:rsid w:val="00803C63"/>
    <w:rsid w:val="00807BB8"/>
    <w:rsid w:val="00820452"/>
    <w:rsid w:val="00827CC9"/>
    <w:rsid w:val="00831A01"/>
    <w:rsid w:val="00833944"/>
    <w:rsid w:val="00833CAC"/>
    <w:rsid w:val="00840E2D"/>
    <w:rsid w:val="008510B6"/>
    <w:rsid w:val="00852696"/>
    <w:rsid w:val="00855F6F"/>
    <w:rsid w:val="00865917"/>
    <w:rsid w:val="00873BD7"/>
    <w:rsid w:val="00875DAC"/>
    <w:rsid w:val="008778D6"/>
    <w:rsid w:val="00891E43"/>
    <w:rsid w:val="00894C0E"/>
    <w:rsid w:val="00895804"/>
    <w:rsid w:val="008D5EF4"/>
    <w:rsid w:val="008F0E87"/>
    <w:rsid w:val="008F3E6A"/>
    <w:rsid w:val="00920F01"/>
    <w:rsid w:val="009234B0"/>
    <w:rsid w:val="0093369F"/>
    <w:rsid w:val="00941A54"/>
    <w:rsid w:val="00941F55"/>
    <w:rsid w:val="009513A2"/>
    <w:rsid w:val="009537D7"/>
    <w:rsid w:val="009549FD"/>
    <w:rsid w:val="00973254"/>
    <w:rsid w:val="0097380D"/>
    <w:rsid w:val="0097591D"/>
    <w:rsid w:val="00985CD2"/>
    <w:rsid w:val="00991FFA"/>
    <w:rsid w:val="009A17AA"/>
    <w:rsid w:val="009A1D2F"/>
    <w:rsid w:val="009B013E"/>
    <w:rsid w:val="009B0937"/>
    <w:rsid w:val="009D3988"/>
    <w:rsid w:val="009E1763"/>
    <w:rsid w:val="009E4996"/>
    <w:rsid w:val="009E5C91"/>
    <w:rsid w:val="009E66DF"/>
    <w:rsid w:val="009E697C"/>
    <w:rsid w:val="009F2DC7"/>
    <w:rsid w:val="009F4168"/>
    <w:rsid w:val="00A30D11"/>
    <w:rsid w:val="00A311EC"/>
    <w:rsid w:val="00A3563C"/>
    <w:rsid w:val="00A363F8"/>
    <w:rsid w:val="00A40727"/>
    <w:rsid w:val="00A51381"/>
    <w:rsid w:val="00A564E5"/>
    <w:rsid w:val="00A64F7F"/>
    <w:rsid w:val="00A65780"/>
    <w:rsid w:val="00A67861"/>
    <w:rsid w:val="00A95DBF"/>
    <w:rsid w:val="00AA7FFE"/>
    <w:rsid w:val="00AC1A3F"/>
    <w:rsid w:val="00AC3DC7"/>
    <w:rsid w:val="00AC59B9"/>
    <w:rsid w:val="00AD3DBD"/>
    <w:rsid w:val="00AE5D54"/>
    <w:rsid w:val="00AF39C5"/>
    <w:rsid w:val="00B100D8"/>
    <w:rsid w:val="00B12DE7"/>
    <w:rsid w:val="00B15F6B"/>
    <w:rsid w:val="00B162CB"/>
    <w:rsid w:val="00B2069F"/>
    <w:rsid w:val="00B2490A"/>
    <w:rsid w:val="00B24FE8"/>
    <w:rsid w:val="00B26BEE"/>
    <w:rsid w:val="00B56C96"/>
    <w:rsid w:val="00B61064"/>
    <w:rsid w:val="00B701FD"/>
    <w:rsid w:val="00B76DEB"/>
    <w:rsid w:val="00B830C5"/>
    <w:rsid w:val="00B86522"/>
    <w:rsid w:val="00BC0029"/>
    <w:rsid w:val="00BC6A89"/>
    <w:rsid w:val="00BC7C0C"/>
    <w:rsid w:val="00BD3440"/>
    <w:rsid w:val="00BD72EE"/>
    <w:rsid w:val="00BD7FDC"/>
    <w:rsid w:val="00BE3B4E"/>
    <w:rsid w:val="00BE78B1"/>
    <w:rsid w:val="00BF2F67"/>
    <w:rsid w:val="00C047C7"/>
    <w:rsid w:val="00C23100"/>
    <w:rsid w:val="00C23BBB"/>
    <w:rsid w:val="00C4539F"/>
    <w:rsid w:val="00C462E0"/>
    <w:rsid w:val="00C61EBE"/>
    <w:rsid w:val="00C75E65"/>
    <w:rsid w:val="00C810A0"/>
    <w:rsid w:val="00C84369"/>
    <w:rsid w:val="00C92DCC"/>
    <w:rsid w:val="00C97912"/>
    <w:rsid w:val="00CA7E1B"/>
    <w:rsid w:val="00CB1861"/>
    <w:rsid w:val="00CB53FE"/>
    <w:rsid w:val="00CB74C9"/>
    <w:rsid w:val="00CC4829"/>
    <w:rsid w:val="00CD2EC6"/>
    <w:rsid w:val="00CD7ECC"/>
    <w:rsid w:val="00CE17FC"/>
    <w:rsid w:val="00CE2B86"/>
    <w:rsid w:val="00CF2443"/>
    <w:rsid w:val="00D0327D"/>
    <w:rsid w:val="00D255A6"/>
    <w:rsid w:val="00D2570E"/>
    <w:rsid w:val="00D33ED7"/>
    <w:rsid w:val="00D350A9"/>
    <w:rsid w:val="00D41E10"/>
    <w:rsid w:val="00D42098"/>
    <w:rsid w:val="00D47828"/>
    <w:rsid w:val="00D50E48"/>
    <w:rsid w:val="00D54095"/>
    <w:rsid w:val="00D542AB"/>
    <w:rsid w:val="00D54B09"/>
    <w:rsid w:val="00D5721B"/>
    <w:rsid w:val="00D57D68"/>
    <w:rsid w:val="00D61D70"/>
    <w:rsid w:val="00D67120"/>
    <w:rsid w:val="00D70D01"/>
    <w:rsid w:val="00D747CA"/>
    <w:rsid w:val="00D928FE"/>
    <w:rsid w:val="00D93546"/>
    <w:rsid w:val="00D97BEE"/>
    <w:rsid w:val="00DB2920"/>
    <w:rsid w:val="00DC219B"/>
    <w:rsid w:val="00DD46E8"/>
    <w:rsid w:val="00DE3BF4"/>
    <w:rsid w:val="00E0379D"/>
    <w:rsid w:val="00E05700"/>
    <w:rsid w:val="00E11A30"/>
    <w:rsid w:val="00E25289"/>
    <w:rsid w:val="00E2632D"/>
    <w:rsid w:val="00E27B0E"/>
    <w:rsid w:val="00E472B9"/>
    <w:rsid w:val="00E564B0"/>
    <w:rsid w:val="00E65A19"/>
    <w:rsid w:val="00E6616E"/>
    <w:rsid w:val="00E70E2E"/>
    <w:rsid w:val="00E82536"/>
    <w:rsid w:val="00E87C09"/>
    <w:rsid w:val="00E94D54"/>
    <w:rsid w:val="00E95991"/>
    <w:rsid w:val="00EE5CBA"/>
    <w:rsid w:val="00EF5522"/>
    <w:rsid w:val="00F14C75"/>
    <w:rsid w:val="00F405B2"/>
    <w:rsid w:val="00F4290A"/>
    <w:rsid w:val="00F54DFD"/>
    <w:rsid w:val="00F60488"/>
    <w:rsid w:val="00F7128C"/>
    <w:rsid w:val="00F71DC6"/>
    <w:rsid w:val="00F73C9F"/>
    <w:rsid w:val="00F945B7"/>
    <w:rsid w:val="00FA19EA"/>
    <w:rsid w:val="00FA6516"/>
    <w:rsid w:val="00FA6E7B"/>
    <w:rsid w:val="00FA76D7"/>
    <w:rsid w:val="00FB5168"/>
    <w:rsid w:val="00FD25E1"/>
    <w:rsid w:val="00FF298F"/>
    <w:rsid w:val="00FF3409"/>
    <w:rsid w:val="00FF4E46"/>
    <w:rsid w:val="14B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0B09"/>
  <w15:docId w15:val="{E4B1DE66-270E-4500-99E0-4809A3B111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5224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0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37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037F0"/>
  </w:style>
  <w:style w:type="paragraph" w:styleId="Footer">
    <w:name w:val="footer"/>
    <w:basedOn w:val="Normal"/>
    <w:link w:val="FooterChar"/>
    <w:uiPriority w:val="99"/>
    <w:unhideWhenUsed/>
    <w:rsid w:val="007037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37F0"/>
  </w:style>
  <w:style w:type="paragraph" w:styleId="ListParagraph">
    <w:name w:val="List Paragraph"/>
    <w:basedOn w:val="Normal"/>
    <w:uiPriority w:val="34"/>
    <w:qFormat/>
    <w:rsid w:val="007037F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C1A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67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C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CF1E-2EAB-451E-9976-D54367C198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Elizabeth Russell-Minda</dc:creator>
  <lastModifiedBy>Roula Hawa</lastModifiedBy>
  <revision>3</revision>
  <lastPrinted>2015-07-10T15:53:00.0000000Z</lastPrinted>
  <dcterms:created xsi:type="dcterms:W3CDTF">2016-12-21T21:11:00.0000000Z</dcterms:created>
  <dcterms:modified xsi:type="dcterms:W3CDTF">2022-03-08T21:42:09.3515554Z</dcterms:modified>
</coreProperties>
</file>